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EFDB5" w14:textId="77777777" w:rsidR="00BE2EB6" w:rsidRDefault="00BE2EB6" w:rsidP="007A670F">
      <w:pPr>
        <w:jc w:val="both"/>
        <w:rPr>
          <w:rFonts w:cstheme="minorHAnsi"/>
        </w:rPr>
      </w:pPr>
    </w:p>
    <w:p w14:paraId="244A78C3" w14:textId="6293C90D" w:rsidR="00E1022A" w:rsidRPr="000F26BD" w:rsidRDefault="00E1022A" w:rsidP="001E3EDA">
      <w:pPr>
        <w:jc w:val="center"/>
        <w:rPr>
          <w:rFonts w:cstheme="minorHAnsi"/>
          <w:b/>
          <w:color w:val="0A3046"/>
          <w:sz w:val="28"/>
          <w:szCs w:val="28"/>
        </w:rPr>
      </w:pPr>
      <w:r w:rsidRPr="000F26BD">
        <w:rPr>
          <w:rFonts w:cstheme="minorHAnsi"/>
          <w:b/>
          <w:color w:val="0A3046"/>
          <w:sz w:val="28"/>
          <w:szCs w:val="28"/>
        </w:rPr>
        <w:t>Rapport d’activité et Rapport financier 2026-2027</w:t>
      </w:r>
    </w:p>
    <w:p w14:paraId="3468DDB8" w14:textId="0EC08389" w:rsidR="00E1022A" w:rsidRPr="000F26BD" w:rsidRDefault="00E1022A" w:rsidP="001E3EDA">
      <w:pPr>
        <w:jc w:val="center"/>
        <w:rPr>
          <w:rFonts w:cstheme="minorHAnsi"/>
          <w:color w:val="0A3046"/>
          <w:sz w:val="28"/>
          <w:szCs w:val="28"/>
          <w:u w:val="single"/>
        </w:rPr>
      </w:pPr>
      <w:r w:rsidRPr="000F26BD">
        <w:rPr>
          <w:rFonts w:cstheme="minorHAnsi"/>
          <w:color w:val="0A3046"/>
          <w:sz w:val="28"/>
          <w:szCs w:val="28"/>
          <w:u w:val="single"/>
        </w:rPr>
        <w:t>NOTE IMPORTANTE</w:t>
      </w:r>
    </w:p>
    <w:p w14:paraId="360EA3DA" w14:textId="212C45AD" w:rsidR="00E1022A" w:rsidRPr="00360027" w:rsidRDefault="00E1022A" w:rsidP="00E1022A">
      <w:pPr>
        <w:jc w:val="both"/>
      </w:pPr>
      <w:r>
        <w:rPr>
          <w:u w:val="single"/>
        </w:rPr>
        <w:t>Le rapport d'activité et le rapport financier</w:t>
      </w:r>
      <w:r>
        <w:t xml:space="preserve"> incluant l'état de l'utilisation de la subvention devront être déposés </w:t>
      </w:r>
      <w:r>
        <w:rPr>
          <w:b/>
          <w:bCs/>
        </w:rPr>
        <w:t>au plus tard le 31 mars 2027</w:t>
      </w:r>
      <w:r>
        <w:t xml:space="preserve">. </w:t>
      </w:r>
    </w:p>
    <w:p w14:paraId="00C69DC9" w14:textId="21BB0986" w:rsidR="00B73A5C" w:rsidRDefault="00B73A5C" w:rsidP="003E76F7">
      <w:pPr>
        <w:jc w:val="center"/>
        <w:rPr>
          <w:rFonts w:cstheme="minorHAnsi"/>
          <w:u w:val="single"/>
        </w:rPr>
      </w:pPr>
      <w:r>
        <w:rPr>
          <w:rFonts w:cstheme="minorHAnsi"/>
          <w:u w:val="single"/>
        </w:rPr>
        <w:t xml:space="preserve">Seules les demandes reçues via le </w:t>
      </w:r>
      <w:hyperlink r:id="rId11" w:history="1">
        <w:r w:rsidRPr="00007FEC">
          <w:rPr>
            <w:rStyle w:val="Lienhypertexte"/>
            <w:rFonts w:cstheme="minorHAnsi"/>
            <w:b/>
            <w:bCs/>
            <w:color w:val="88BE3B"/>
          </w:rPr>
          <w:t>Microsoft Forms</w:t>
        </w:r>
      </w:hyperlink>
      <w:r>
        <w:rPr>
          <w:rFonts w:cstheme="minorHAnsi"/>
          <w:u w:val="single"/>
        </w:rPr>
        <w:t xml:space="preserve"> seront analysées</w:t>
      </w:r>
    </w:p>
    <w:p w14:paraId="55530002" w14:textId="77777777" w:rsidR="00B73A5C" w:rsidRPr="00B73A5C" w:rsidRDefault="00000000" w:rsidP="00B73A5C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pict w14:anchorId="45D81056">
          <v:rect id="_x0000_i1025" alt="" style="width:415.3pt;height:.05pt;mso-width-percent:0;mso-height-percent:0;mso-width-percent:0;mso-height-percent:0" o:hralign="center" o:hrstd="t" o:hr="t" fillcolor="#a0a0a0" stroked="f"/>
        </w:pict>
      </w:r>
    </w:p>
    <w:p w14:paraId="4569CB25" w14:textId="405AEF72" w:rsidR="00CD7DDC" w:rsidRPr="000F26BD" w:rsidRDefault="003C6B1F" w:rsidP="003C6B1F">
      <w:pPr>
        <w:rPr>
          <w:b/>
          <w:color w:val="0A3046"/>
          <w:sz w:val="28"/>
          <w:szCs w:val="28"/>
        </w:rPr>
      </w:pPr>
      <w:r w:rsidRPr="000F26BD">
        <w:rPr>
          <w:b/>
          <w:color w:val="0A3046"/>
          <w:sz w:val="28"/>
          <w:szCs w:val="28"/>
        </w:rPr>
        <w:t xml:space="preserve">Section 1 – Coordonnées </w:t>
      </w:r>
    </w:p>
    <w:p w14:paraId="4507136F" w14:textId="532BCB62" w:rsidR="00C50CF0" w:rsidRPr="000F26BD" w:rsidRDefault="00C50CF0" w:rsidP="000F26BD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rFonts w:cstheme="minorHAnsi"/>
          <w:b/>
          <w:szCs w:val="24"/>
        </w:rPr>
        <w:t>Titre du projet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> </w:t>
      </w:r>
      <w:r>
        <w:rPr>
          <w:color w:val="5B9BD5" w:themeColor="accent1"/>
        </w:rPr>
        <w:t>(zone de texte)</w:t>
      </w:r>
    </w:p>
    <w:p w14:paraId="55925E2A" w14:textId="77777777" w:rsidR="000F26BD" w:rsidRPr="00520562" w:rsidRDefault="000F26BD" w:rsidP="000F26BD">
      <w:pPr>
        <w:pStyle w:val="Paragraphedeliste"/>
        <w:spacing w:line="240" w:lineRule="auto"/>
      </w:pPr>
    </w:p>
    <w:p w14:paraId="2C0B2D48" w14:textId="176146D6" w:rsidR="000F26BD" w:rsidRPr="00520562" w:rsidRDefault="00C50CF0" w:rsidP="000F26BD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Nom de l’organisme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(zone de texte)</w:t>
      </w:r>
      <w:r w:rsidR="000F26BD">
        <w:rPr>
          <w:color w:val="5B9BD5" w:themeColor="accent1"/>
        </w:rPr>
        <w:br/>
      </w:r>
    </w:p>
    <w:p w14:paraId="1CA6610D" w14:textId="7773944A" w:rsidR="00183F7B" w:rsidRDefault="00515A6D" w:rsidP="000F26BD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rFonts w:cstheme="minorHAnsi"/>
          <w:b/>
          <w:szCs w:val="24"/>
        </w:rPr>
        <w:t>Nom du répondant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> </w:t>
      </w:r>
      <w:r>
        <w:rPr>
          <w:color w:val="5B9BD5" w:themeColor="accent1"/>
        </w:rPr>
        <w:t>(zone de texte)</w:t>
      </w:r>
    </w:p>
    <w:p w14:paraId="6F9366EF" w14:textId="77777777" w:rsidR="00CD7DDC" w:rsidRDefault="00CD7DDC" w:rsidP="000F26BD">
      <w:pPr>
        <w:pStyle w:val="Paragraphedeliste"/>
        <w:spacing w:line="240" w:lineRule="auto"/>
        <w:ind w:left="1080"/>
        <w:rPr>
          <w:color w:val="5B9BD5" w:themeColor="accent1"/>
        </w:rPr>
      </w:pPr>
    </w:p>
    <w:p w14:paraId="3F521E77" w14:textId="0451615F" w:rsidR="00CD7DDC" w:rsidRPr="00520562" w:rsidRDefault="00CD7DDC" w:rsidP="000F26BD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Adresse de l’organisme (numéro et nom de rue, ville, code postal)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 w:rsidRPr="000F26BD">
        <w:rPr>
          <w:b/>
          <w:bCs/>
        </w:rPr>
        <w:t xml:space="preserve"> </w:t>
      </w:r>
      <w:r>
        <w:rPr>
          <w:color w:val="5B9BD5" w:themeColor="accent1"/>
        </w:rPr>
        <w:t>(zone de texte)</w:t>
      </w:r>
    </w:p>
    <w:p w14:paraId="4C6782B6" w14:textId="77777777" w:rsidR="00CD7DDC" w:rsidRPr="00E46EA6" w:rsidRDefault="00CD7DDC" w:rsidP="000F26BD">
      <w:pPr>
        <w:pStyle w:val="Paragraphedeliste"/>
        <w:spacing w:line="240" w:lineRule="auto"/>
        <w:ind w:left="1080"/>
        <w:rPr>
          <w:color w:val="5B9BD5" w:themeColor="accent1"/>
        </w:rPr>
      </w:pPr>
    </w:p>
    <w:p w14:paraId="55418ACB" w14:textId="36FAC07F" w:rsidR="00CD7DDC" w:rsidRPr="00520562" w:rsidRDefault="00CD7DDC" w:rsidP="000F26BD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Si OBNL ou Coopérative, mettre votre numéro d’enregistrement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t> </w:t>
      </w:r>
      <w:r>
        <w:rPr>
          <w:color w:val="5B9BD5" w:themeColor="accent1"/>
        </w:rPr>
        <w:t>(zone de texte)</w:t>
      </w:r>
    </w:p>
    <w:p w14:paraId="4E767346" w14:textId="77777777" w:rsidR="00CD7DDC" w:rsidRPr="00B5732D" w:rsidRDefault="00CD7DDC" w:rsidP="000F26BD">
      <w:pPr>
        <w:pStyle w:val="Paragraphedeliste"/>
        <w:spacing w:line="240" w:lineRule="auto"/>
        <w:rPr>
          <w:lang w:val="fr-CA"/>
        </w:rPr>
      </w:pPr>
    </w:p>
    <w:p w14:paraId="136FC550" w14:textId="75952B3A" w:rsidR="00CD7DDC" w:rsidRPr="00520562" w:rsidRDefault="00CD7DDC" w:rsidP="000F26BD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Adresse courriel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 w:rsidRPr="000F26BD">
        <w:rPr>
          <w:b/>
          <w:bCs/>
        </w:rPr>
        <w:t xml:space="preserve"> </w:t>
      </w:r>
      <w:r>
        <w:rPr>
          <w:color w:val="5B9BD5" w:themeColor="accent1"/>
        </w:rPr>
        <w:t>(zone de texte)</w:t>
      </w:r>
    </w:p>
    <w:p w14:paraId="41F15B8A" w14:textId="77777777" w:rsidR="00CD7DDC" w:rsidRPr="00E46EA6" w:rsidRDefault="00CD7DDC" w:rsidP="000F26BD">
      <w:pPr>
        <w:pStyle w:val="Paragraphedeliste"/>
        <w:spacing w:line="240" w:lineRule="auto"/>
        <w:ind w:left="1080"/>
        <w:rPr>
          <w:color w:val="5B9BD5" w:themeColor="accent1"/>
        </w:rPr>
      </w:pPr>
    </w:p>
    <w:p w14:paraId="5DEB0383" w14:textId="2AC9779A" w:rsidR="000E76B7" w:rsidRDefault="00CD7DDC" w:rsidP="000F26BD">
      <w:pPr>
        <w:pStyle w:val="Paragraphedeliste"/>
        <w:numPr>
          <w:ilvl w:val="0"/>
          <w:numId w:val="16"/>
        </w:numPr>
        <w:spacing w:line="240" w:lineRule="auto"/>
      </w:pPr>
      <w:r w:rsidRPr="000F26BD">
        <w:rPr>
          <w:b/>
          <w:bCs/>
        </w:rPr>
        <w:t>Numéro de téléphone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(zone de texte)</w:t>
      </w:r>
    </w:p>
    <w:p w14:paraId="5394C72C" w14:textId="77777777" w:rsidR="000D267F" w:rsidRDefault="000D267F" w:rsidP="000F26BD">
      <w:pPr>
        <w:pStyle w:val="Paragraphedeliste"/>
        <w:spacing w:line="240" w:lineRule="auto"/>
        <w:ind w:left="1080"/>
      </w:pPr>
    </w:p>
    <w:p w14:paraId="03D8E138" w14:textId="0FF49A26" w:rsidR="002E783D" w:rsidRPr="000F26BD" w:rsidRDefault="0083314A" w:rsidP="000F26BD">
      <w:pPr>
        <w:pStyle w:val="Paragraphedeliste"/>
        <w:numPr>
          <w:ilvl w:val="0"/>
          <w:numId w:val="16"/>
        </w:numPr>
        <w:spacing w:line="240" w:lineRule="auto"/>
      </w:pPr>
      <w:r>
        <w:rPr>
          <w:rFonts w:cstheme="minorHAnsi"/>
          <w:b/>
          <w:szCs w:val="24"/>
        </w:rPr>
        <w:t>Date de réalisation du projet ou de l’événement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(format date)</w:t>
      </w:r>
    </w:p>
    <w:p w14:paraId="4920EBA3" w14:textId="77777777" w:rsidR="000F26BD" w:rsidRDefault="000F26BD" w:rsidP="000F26BD">
      <w:pPr>
        <w:pStyle w:val="Paragraphedeliste"/>
        <w:spacing w:line="240" w:lineRule="auto"/>
      </w:pPr>
    </w:p>
    <w:p w14:paraId="18928C66" w14:textId="322CA080" w:rsidR="000F26BD" w:rsidRPr="000F26BD" w:rsidRDefault="000F26BD" w:rsidP="000F26BD">
      <w:pPr>
        <w:pStyle w:val="Paragraphedeliste"/>
        <w:numPr>
          <w:ilvl w:val="0"/>
          <w:numId w:val="16"/>
        </w:numPr>
        <w:spacing w:line="240" w:lineRule="auto"/>
        <w:rPr>
          <w:b/>
          <w:bCs/>
        </w:rPr>
      </w:pPr>
      <w:r w:rsidRPr="000F26BD">
        <w:rPr>
          <w:b/>
          <w:bCs/>
        </w:rPr>
        <w:t>Si votre événement se déroule sur plusieurs jours, veuillez indiquer la date de fin ici</w:t>
      </w:r>
      <w:r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b/>
          <w:bCs/>
        </w:rPr>
        <w:t xml:space="preserve"> </w:t>
      </w:r>
      <w:r>
        <w:rPr>
          <w:color w:val="5B9BD5" w:themeColor="accent1"/>
        </w:rPr>
        <w:t>(format date)</w:t>
      </w:r>
    </w:p>
    <w:p w14:paraId="7E14B31E" w14:textId="77777777" w:rsidR="00DA7FD9" w:rsidRDefault="00DA7FD9" w:rsidP="000F26BD">
      <w:pPr>
        <w:pStyle w:val="Paragraphedeliste"/>
        <w:spacing w:line="240" w:lineRule="auto"/>
      </w:pPr>
    </w:p>
    <w:p w14:paraId="3D764A7F" w14:textId="4B71B959" w:rsidR="00DA7FD9" w:rsidRPr="002654A8" w:rsidRDefault="00577660" w:rsidP="000F26BD">
      <w:pPr>
        <w:pStyle w:val="Paragraphedeliste"/>
        <w:numPr>
          <w:ilvl w:val="0"/>
          <w:numId w:val="16"/>
        </w:numPr>
        <w:spacing w:line="240" w:lineRule="auto"/>
      </w:pPr>
      <w:r>
        <w:rPr>
          <w:rFonts w:cstheme="minorHAnsi"/>
          <w:b/>
          <w:szCs w:val="24"/>
        </w:rPr>
        <w:t>Lieu(x) de réalisation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t xml:space="preserve"> </w:t>
      </w:r>
      <w:r>
        <w:rPr>
          <w:color w:val="5B9BD5" w:themeColor="accent1"/>
        </w:rPr>
        <w:t>(zone de texte)</w:t>
      </w:r>
    </w:p>
    <w:p w14:paraId="05658465" w14:textId="77777777" w:rsidR="002654A8" w:rsidRDefault="002654A8" w:rsidP="002654A8">
      <w:pPr>
        <w:pStyle w:val="Paragraphedeliste"/>
      </w:pPr>
    </w:p>
    <w:p w14:paraId="2A99D9B2" w14:textId="08830A98" w:rsidR="00154F49" w:rsidRPr="000F26BD" w:rsidRDefault="00154F49" w:rsidP="000F26BD">
      <w:pPr>
        <w:tabs>
          <w:tab w:val="right" w:pos="7200"/>
          <w:tab w:val="right" w:pos="7920"/>
          <w:tab w:val="right" w:pos="9180"/>
        </w:tabs>
        <w:spacing w:line="360" w:lineRule="auto"/>
        <w:ind w:right="-90"/>
        <w:jc w:val="both"/>
        <w:rPr>
          <w:rFonts w:cstheme="minorHAnsi"/>
          <w:color w:val="0A3046"/>
          <w:szCs w:val="24"/>
        </w:rPr>
      </w:pPr>
      <w:r w:rsidRPr="000F26BD">
        <w:rPr>
          <w:rFonts w:cstheme="minorHAnsi"/>
          <w:b/>
          <w:color w:val="0A3046"/>
          <w:sz w:val="28"/>
          <w:szCs w:val="28"/>
        </w:rPr>
        <w:t>Section 2 – Bilan du projet</w:t>
      </w:r>
    </w:p>
    <w:p w14:paraId="051F33F4" w14:textId="29674A50" w:rsidR="005D6AF9" w:rsidRPr="00F522B7" w:rsidRDefault="005D6AF9" w:rsidP="005D6AF9">
      <w:pPr>
        <w:pStyle w:val="Paragraphedeliste"/>
        <w:numPr>
          <w:ilvl w:val="0"/>
          <w:numId w:val="16"/>
        </w:numPr>
        <w:spacing w:after="120" w:line="240" w:lineRule="auto"/>
        <w:rPr>
          <w:rFonts w:cstheme="minorHAnsi"/>
          <w:b/>
          <w:color w:val="5B9BD5" w:themeColor="accent1"/>
          <w:szCs w:val="24"/>
        </w:rPr>
      </w:pPr>
      <w:r w:rsidRPr="00F522B7">
        <w:rPr>
          <w:rFonts w:cstheme="minorHAnsi"/>
          <w:b/>
          <w:color w:val="0A3046"/>
          <w:szCs w:val="24"/>
        </w:rPr>
        <w:t xml:space="preserve">Avez-vous réalisé votre projet comme prévu ? </w:t>
      </w:r>
      <w:r w:rsidRPr="00F522B7">
        <w:rPr>
          <w:rFonts w:cstheme="minorHAnsi"/>
          <w:b/>
          <w:bCs/>
          <w:color w:val="0A3046"/>
          <w:szCs w:val="24"/>
        </w:rPr>
        <w:t>(</w:t>
      </w:r>
      <w:proofErr w:type="gramStart"/>
      <w:r w:rsidRPr="00F522B7">
        <w:rPr>
          <w:rFonts w:cstheme="minorHAnsi"/>
          <w:b/>
          <w:bCs/>
          <w:color w:val="0A3046"/>
          <w:szCs w:val="24"/>
        </w:rPr>
        <w:t>c’est</w:t>
      </w:r>
      <w:proofErr w:type="gramEnd"/>
      <w:r w:rsidRPr="00F522B7">
        <w:rPr>
          <w:rFonts w:cstheme="minorHAnsi"/>
          <w:b/>
          <w:bCs/>
          <w:color w:val="0A3046"/>
          <w:szCs w:val="24"/>
        </w:rPr>
        <w:t xml:space="preserve">-à-dire tel que présenté lors de votre demande </w:t>
      </w:r>
      <w:r w:rsidRPr="00862DAF">
        <w:rPr>
          <w:rFonts w:cstheme="minorHAnsi"/>
          <w:b/>
          <w:bCs/>
          <w:szCs w:val="24"/>
        </w:rPr>
        <w:t>initiale)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 w:rsidRPr="00F522B7">
        <w:rPr>
          <w:rFonts w:cstheme="minorHAnsi"/>
          <w:bCs/>
          <w:color w:val="5B9BD5" w:themeColor="accent1"/>
          <w:szCs w:val="24"/>
        </w:rPr>
        <w:t>(choix de réponse</w:t>
      </w:r>
      <w:r w:rsidR="00F522B7">
        <w:rPr>
          <w:rFonts w:cstheme="minorHAnsi"/>
          <w:bCs/>
          <w:color w:val="5B9BD5" w:themeColor="accent1"/>
          <w:szCs w:val="24"/>
        </w:rPr>
        <w:t xml:space="preserve"> Oui/Non</w:t>
      </w:r>
      <w:r w:rsidRPr="00F522B7">
        <w:rPr>
          <w:rFonts w:cstheme="minorHAnsi"/>
          <w:bCs/>
          <w:color w:val="5B9BD5" w:themeColor="accent1"/>
          <w:szCs w:val="24"/>
        </w:rPr>
        <w:t>)</w:t>
      </w:r>
    </w:p>
    <w:p w14:paraId="15268B64" w14:textId="77777777" w:rsidR="00EC0417" w:rsidRPr="005D6AF9" w:rsidRDefault="00EC0417" w:rsidP="00EC0417">
      <w:pPr>
        <w:pStyle w:val="Paragraphedeliste"/>
        <w:spacing w:after="120" w:line="240" w:lineRule="auto"/>
        <w:ind w:left="1440"/>
        <w:rPr>
          <w:rFonts w:cstheme="minorHAnsi"/>
          <w:b/>
          <w:szCs w:val="24"/>
        </w:rPr>
      </w:pPr>
    </w:p>
    <w:p w14:paraId="79C15953" w14:textId="6BF60C47" w:rsidR="00EC0417" w:rsidRPr="00EC0417" w:rsidRDefault="00EC0417" w:rsidP="00EC0417">
      <w:pPr>
        <w:pStyle w:val="Paragraphedeliste"/>
        <w:numPr>
          <w:ilvl w:val="0"/>
          <w:numId w:val="16"/>
        </w:numPr>
        <w:tabs>
          <w:tab w:val="right" w:pos="4536"/>
          <w:tab w:val="left" w:pos="5103"/>
        </w:tabs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Si oui, quels sont les faits saillants ? </w:t>
      </w:r>
      <w:r>
        <w:rPr>
          <w:color w:val="5B9BD5" w:themeColor="accent1"/>
        </w:rPr>
        <w:t>(zone de texte)</w:t>
      </w:r>
    </w:p>
    <w:p w14:paraId="6B8A4D02" w14:textId="0DBE82FA" w:rsidR="001D52EE" w:rsidRDefault="00DE20D0" w:rsidP="001D52EE">
      <w:pPr>
        <w:pStyle w:val="Paragraphedeliste"/>
        <w:numPr>
          <w:ilvl w:val="0"/>
          <w:numId w:val="16"/>
        </w:numPr>
      </w:pPr>
      <w:r>
        <w:rPr>
          <w:rFonts w:cstheme="minorHAnsi"/>
          <w:b/>
        </w:rPr>
        <w:lastRenderedPageBreak/>
        <w:t xml:space="preserve">Sinon, expliquez brièvement les modifications apportées ainsi que les raisons de celles-ci. </w:t>
      </w:r>
      <w:r>
        <w:rPr>
          <w:color w:val="5B9BD5" w:themeColor="accent1"/>
        </w:rPr>
        <w:t>(zone de texte)</w:t>
      </w:r>
      <w:r>
        <w:rPr>
          <w:color w:val="5B9BD5" w:themeColor="accent1"/>
        </w:rPr>
        <w:br/>
      </w:r>
    </w:p>
    <w:p w14:paraId="731A925B" w14:textId="6AF14F1C" w:rsidR="007268D3" w:rsidRDefault="007268D3" w:rsidP="007268D3">
      <w:pPr>
        <w:pStyle w:val="Paragraphedeliste"/>
        <w:numPr>
          <w:ilvl w:val="0"/>
          <w:numId w:val="16"/>
        </w:numPr>
        <w:tabs>
          <w:tab w:val="left" w:pos="709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Avez-vous atteint les objectifs du projet et obtenu les résultats escomptés ?</w:t>
      </w:r>
    </w:p>
    <w:p w14:paraId="242448AD" w14:textId="77777777" w:rsidR="00862DAF" w:rsidRDefault="00862DAF" w:rsidP="00723E30">
      <w:pPr>
        <w:pStyle w:val="Paragraphedeliste"/>
        <w:tabs>
          <w:tab w:val="left" w:pos="1134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Veuillez indiquer : </w:t>
      </w:r>
    </w:p>
    <w:p w14:paraId="215DA0EA" w14:textId="7487A550" w:rsidR="00723E30" w:rsidRDefault="00723E30" w:rsidP="00862DAF">
      <w:pPr>
        <w:pStyle w:val="Paragraphedeliste"/>
        <w:numPr>
          <w:ilvl w:val="0"/>
          <w:numId w:val="19"/>
        </w:numPr>
        <w:tabs>
          <w:tab w:val="left" w:pos="1134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Les objectifs visés (ceux mentionnés dans votre demande initiale)</w:t>
      </w:r>
    </w:p>
    <w:p w14:paraId="4E88543E" w14:textId="7454259D" w:rsidR="00070077" w:rsidRDefault="00AC18AA" w:rsidP="00862DAF">
      <w:pPr>
        <w:pStyle w:val="Paragraphedeliste"/>
        <w:numPr>
          <w:ilvl w:val="0"/>
          <w:numId w:val="19"/>
        </w:numPr>
        <w:tabs>
          <w:tab w:val="left" w:pos="1134"/>
          <w:tab w:val="right" w:pos="7920"/>
        </w:tabs>
        <w:jc w:val="both"/>
        <w:rPr>
          <w:rFonts w:cstheme="minorHAnsi"/>
          <w:szCs w:val="24"/>
        </w:rPr>
      </w:pPr>
      <w:r>
        <w:rPr>
          <w:rFonts w:cstheme="minorHAnsi"/>
          <w:b/>
          <w:szCs w:val="24"/>
        </w:rPr>
        <w:t>Les objectifs atteints</w:t>
      </w:r>
      <w:r>
        <w:rPr>
          <w:rFonts w:cstheme="minorHAnsi"/>
          <w:szCs w:val="24"/>
        </w:rPr>
        <w:t xml:space="preserve"> </w:t>
      </w:r>
    </w:p>
    <w:p w14:paraId="3B198354" w14:textId="66BF0656" w:rsidR="00C403F9" w:rsidRDefault="00C403F9" w:rsidP="00862DAF">
      <w:pPr>
        <w:pStyle w:val="Paragraphedeliste"/>
        <w:numPr>
          <w:ilvl w:val="0"/>
          <w:numId w:val="19"/>
        </w:numPr>
        <w:tabs>
          <w:tab w:val="left" w:pos="1134"/>
          <w:tab w:val="right" w:pos="7920"/>
        </w:tabs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Les résultats obtenus</w:t>
      </w:r>
      <w:r w:rsidR="00862DAF" w:rsidRPr="000F26BD">
        <w:rPr>
          <w:rFonts w:cstheme="minorHAnsi"/>
          <w:bCs/>
          <w:color w:val="EE0000"/>
          <w:szCs w:val="24"/>
        </w:rPr>
        <w:t xml:space="preserve"> *</w:t>
      </w:r>
      <w:r w:rsidR="00862DAF">
        <w:rPr>
          <w:color w:val="5B9BD5" w:themeColor="accent1"/>
        </w:rPr>
        <w:t xml:space="preserve"> (zone de texte)</w:t>
      </w:r>
    </w:p>
    <w:p w14:paraId="32798796" w14:textId="77777777" w:rsidR="007212BF" w:rsidRDefault="007212BF" w:rsidP="007212BF">
      <w:pPr>
        <w:pStyle w:val="Paragraphedeliste"/>
        <w:ind w:left="1440"/>
      </w:pPr>
    </w:p>
    <w:p w14:paraId="773F7D68" w14:textId="3539799F" w:rsidR="00EE7888" w:rsidRPr="00DE5C2E" w:rsidRDefault="002F7137" w:rsidP="00785237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Selon vous, quelles ont été les retombées positives pour la clientèle visée ?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</w:p>
    <w:p w14:paraId="668D282B" w14:textId="5B0D79A0" w:rsidR="00CB5EA2" w:rsidRDefault="00A017BB" w:rsidP="00CB5EA2">
      <w:pPr>
        <w:pStyle w:val="Paragraphedeliste"/>
        <w:rPr>
          <w:color w:val="5B9BD5" w:themeColor="accent1"/>
        </w:rPr>
      </w:pPr>
      <w:r>
        <w:rPr>
          <w:color w:val="5B9BD5" w:themeColor="accent1"/>
        </w:rPr>
        <w:t>(</w:t>
      </w:r>
      <w:proofErr w:type="gramStart"/>
      <w:r>
        <w:rPr>
          <w:color w:val="5B9BD5" w:themeColor="accent1"/>
        </w:rPr>
        <w:t>zone</w:t>
      </w:r>
      <w:proofErr w:type="gramEnd"/>
      <w:r>
        <w:rPr>
          <w:color w:val="5B9BD5" w:themeColor="accent1"/>
        </w:rPr>
        <w:t xml:space="preserve"> de texte)</w:t>
      </w:r>
    </w:p>
    <w:p w14:paraId="036CC5A7" w14:textId="77777777" w:rsidR="00A017BB" w:rsidRDefault="00A017BB" w:rsidP="00CB5EA2">
      <w:pPr>
        <w:pStyle w:val="Paragraphedeliste"/>
      </w:pPr>
    </w:p>
    <w:p w14:paraId="15F6D3C5" w14:textId="09CD96BB" w:rsidR="00E46E2D" w:rsidRPr="00E657BF" w:rsidRDefault="00F42BE1" w:rsidP="00E657BF">
      <w:pPr>
        <w:pStyle w:val="Paragraphedeliste"/>
        <w:numPr>
          <w:ilvl w:val="0"/>
          <w:numId w:val="16"/>
        </w:numPr>
        <w:jc w:val="both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Niveau de participation, veuillez indiquer le nombre de participants touchés par votre activité</w:t>
      </w:r>
      <w:r w:rsidR="00B80791">
        <w:rPr>
          <w:rFonts w:cstheme="minorHAnsi"/>
          <w:b/>
          <w:szCs w:val="24"/>
        </w:rPr>
        <w:t xml:space="preserve"> ainsi que la provenance des participants (</w:t>
      </w:r>
      <w:r w:rsidR="00862DAF">
        <w:rPr>
          <w:rFonts w:cstheme="minorHAnsi"/>
          <w:b/>
          <w:szCs w:val="24"/>
        </w:rPr>
        <w:t>n</w:t>
      </w:r>
      <w:r w:rsidR="00B80791">
        <w:rPr>
          <w:rFonts w:cstheme="minorHAnsi"/>
          <w:b/>
          <w:szCs w:val="24"/>
        </w:rPr>
        <w:t>om de la municipalité/ville)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(zone de texte)</w:t>
      </w:r>
    </w:p>
    <w:p w14:paraId="6879F267" w14:textId="77777777" w:rsidR="00B914C4" w:rsidRDefault="00B914C4" w:rsidP="00B914C4">
      <w:pPr>
        <w:pStyle w:val="Paragraphedeliste"/>
      </w:pPr>
    </w:p>
    <w:p w14:paraId="5C6C3913" w14:textId="2AD4E0FA" w:rsidR="00A15325" w:rsidRPr="00A15325" w:rsidRDefault="008864E9" w:rsidP="00A15325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Veuillez lister l</w:t>
      </w:r>
      <w:r w:rsidR="00C87DD1">
        <w:rPr>
          <w:rFonts w:cstheme="minorHAnsi"/>
          <w:b/>
          <w:szCs w:val="24"/>
        </w:rPr>
        <w:t>es partenaires qui se sont impliqués dans le projet et la nature de leur implication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 w:rsidR="00C87DD1">
        <w:rPr>
          <w:rFonts w:cstheme="minorHAnsi"/>
          <w:szCs w:val="24"/>
        </w:rPr>
        <w:t> </w:t>
      </w:r>
      <w:r w:rsidR="00C87DD1">
        <w:br/>
      </w:r>
      <w:r w:rsidR="00C87DD1">
        <w:rPr>
          <w:color w:val="5B9BD5" w:themeColor="accent1"/>
        </w:rPr>
        <w:t>(zone de texte)</w:t>
      </w:r>
    </w:p>
    <w:p w14:paraId="3ED6784D" w14:textId="77777777" w:rsidR="00A15325" w:rsidRPr="00A15325" w:rsidRDefault="00A15325" w:rsidP="00A15325">
      <w:pPr>
        <w:pStyle w:val="Paragraphedeliste"/>
        <w:rPr>
          <w:rFonts w:cstheme="minorHAnsi"/>
          <w:b/>
          <w:szCs w:val="24"/>
        </w:rPr>
      </w:pPr>
    </w:p>
    <w:p w14:paraId="0797A697" w14:textId="2EF71A7E" w:rsidR="00694DA1" w:rsidRPr="00694DA1" w:rsidRDefault="00A15325" w:rsidP="00694DA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Quelles sont les suites de ce projet, les impacts à long terme ?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(zone de texte)</w:t>
      </w:r>
    </w:p>
    <w:p w14:paraId="5FDE9B96" w14:textId="77777777" w:rsidR="00694DA1" w:rsidRPr="00694DA1" w:rsidRDefault="00694DA1" w:rsidP="00694DA1">
      <w:pPr>
        <w:pStyle w:val="Paragraphedeliste"/>
        <w:rPr>
          <w:rFonts w:cstheme="minorHAnsi"/>
          <w:b/>
          <w:szCs w:val="24"/>
        </w:rPr>
      </w:pPr>
    </w:p>
    <w:p w14:paraId="6AD3CE4D" w14:textId="26B81B39" w:rsidR="00862DAF" w:rsidRDefault="00694DA1" w:rsidP="00862DAF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Avez-vous rencontré des difficultés ou des obstacles dans la réalisation du projet ? Si oui, lesquels et comment les avez-vous surmontés ?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(zone de texte)</w:t>
      </w:r>
      <w:r w:rsidR="00862DAF">
        <w:rPr>
          <w:color w:val="5B9BD5" w:themeColor="accent1"/>
        </w:rPr>
        <w:br/>
      </w:r>
    </w:p>
    <w:p w14:paraId="794FA939" w14:textId="5A088C28" w:rsidR="00140EEC" w:rsidRPr="00B84A5B" w:rsidRDefault="00694DA1" w:rsidP="00467D4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Commentaires/suggestions sur votre projet ou sur le programme de soutien financier </w:t>
      </w:r>
      <w:r>
        <w:rPr>
          <w:color w:val="5B9BD5" w:themeColor="accent1"/>
        </w:rPr>
        <w:t>(zone de texte)</w:t>
      </w:r>
    </w:p>
    <w:p w14:paraId="3466CA6A" w14:textId="77777777" w:rsidR="00B84A5B" w:rsidRDefault="00B84A5B" w:rsidP="00B84A5B">
      <w:pPr>
        <w:pStyle w:val="Paragraphedeliste"/>
      </w:pPr>
    </w:p>
    <w:p w14:paraId="2F3F8F3C" w14:textId="77777777" w:rsidR="00B84A5B" w:rsidRPr="00690D81" w:rsidRDefault="00B84A5B" w:rsidP="00B84A5B">
      <w:pPr>
        <w:pStyle w:val="Paragraphedeliste"/>
      </w:pPr>
    </w:p>
    <w:p w14:paraId="10000004" w14:textId="10000004" w:rsidR="004B4290" w:rsidRPr="000F26BD" w:rsidRDefault="004B4290" w:rsidP="00B84A5B">
      <w:pPr>
        <w:ind w:left="360"/>
        <w:rPr>
          <w:rFonts w:cstheme="minorHAnsi"/>
          <w:b/>
          <w:color w:val="0A3046"/>
          <w:sz w:val="28"/>
          <w:szCs w:val="28"/>
        </w:rPr>
      </w:pPr>
      <w:r w:rsidRPr="000F26BD">
        <w:rPr>
          <w:rFonts w:cstheme="minorHAnsi"/>
          <w:b/>
          <w:color w:val="0A3046"/>
          <w:sz w:val="28"/>
          <w:szCs w:val="28"/>
        </w:rPr>
        <w:t>Section 3 – Financement complémentaire</w:t>
      </w:r>
    </w:p>
    <w:p w14:paraId="10000005" w14:textId="10000005" w:rsidR="004B4290" w:rsidRDefault="004B4290" w:rsidP="00B84A5B">
      <w:pPr>
        <w:pStyle w:val="Paragraphedeliste"/>
      </w:pPr>
    </w:p>
    <w:p w14:paraId="10000006" w14:textId="4C7DB5DB" w:rsidR="004B4290" w:rsidRDefault="004B4290" w:rsidP="00467D4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Avez-vous reçu d’autres aides financières publiques (gouvernementales, municipales ou autres) pour ce projet ?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 xml:space="preserve">(choix de réponse </w:t>
      </w:r>
      <w:r w:rsidR="00F522B7">
        <w:rPr>
          <w:color w:val="5B9BD5" w:themeColor="accent1"/>
        </w:rPr>
        <w:t>Oui/Non</w:t>
      </w:r>
      <w:r>
        <w:rPr>
          <w:color w:val="5B9BD5" w:themeColor="accent1"/>
        </w:rPr>
        <w:t>)</w:t>
      </w:r>
      <w:r w:rsidR="00F522B7">
        <w:rPr>
          <w:color w:val="5B9BD5" w:themeColor="accent1"/>
        </w:rPr>
        <w:br/>
      </w:r>
    </w:p>
    <w:p w14:paraId="10000007" w14:textId="2D54B51A" w:rsidR="004B4290" w:rsidRDefault="004B4290" w:rsidP="00467D41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 xml:space="preserve">Si oui, </w:t>
      </w:r>
      <w:proofErr w:type="gramStart"/>
      <w:r>
        <w:rPr>
          <w:rFonts w:cstheme="minorHAnsi"/>
          <w:b/>
          <w:szCs w:val="24"/>
        </w:rPr>
        <w:t>précisez la</w:t>
      </w:r>
      <w:proofErr w:type="gramEnd"/>
      <w:r>
        <w:rPr>
          <w:rFonts w:cstheme="minorHAnsi"/>
          <w:b/>
          <w:szCs w:val="24"/>
        </w:rPr>
        <w:t xml:space="preserve"> ou les sources ainsi que le montant reçu pour chacune </w:t>
      </w:r>
      <w:r>
        <w:rPr>
          <w:color w:val="5B9BD5" w:themeColor="accent1"/>
        </w:rPr>
        <w:t>(zone de texte)</w:t>
      </w:r>
    </w:p>
    <w:p w14:paraId="10000008" w14:textId="10000008" w:rsidR="004B4290" w:rsidRDefault="004B4290" w:rsidP="00B84A5B">
      <w:pPr>
        <w:pStyle w:val="Paragraphedeliste"/>
      </w:pPr>
    </w:p>
    <w:p w14:paraId="371F7ED1" w14:textId="2634EBB0" w:rsidR="004B4290" w:rsidRPr="000F26BD" w:rsidRDefault="004B4290" w:rsidP="00B84A5B">
      <w:pPr>
        <w:ind w:left="360"/>
        <w:rPr>
          <w:rFonts w:cstheme="minorHAnsi"/>
          <w:b/>
          <w:color w:val="0A3046"/>
          <w:sz w:val="28"/>
          <w:szCs w:val="28"/>
        </w:rPr>
      </w:pPr>
      <w:r w:rsidRPr="000F26BD">
        <w:rPr>
          <w:rFonts w:cstheme="minorHAnsi"/>
          <w:b/>
          <w:color w:val="0A3046"/>
          <w:sz w:val="28"/>
          <w:szCs w:val="28"/>
        </w:rPr>
        <w:t>Section 4 – Visibilité</w:t>
      </w:r>
    </w:p>
    <w:p w14:paraId="575B48F0" w14:textId="54C7A65D" w:rsidR="00690D81" w:rsidRDefault="007231DC" w:rsidP="00467D41">
      <w:pPr>
        <w:pStyle w:val="Paragraphedeliste"/>
        <w:numPr>
          <w:ilvl w:val="0"/>
          <w:numId w:val="16"/>
        </w:numPr>
      </w:pPr>
      <w:r w:rsidRPr="000F26BD">
        <w:rPr>
          <w:b/>
          <w:bCs/>
        </w:rPr>
        <w:t>Quels moyens avez-vous utilisés pour faire la promotion de votre événement</w:t>
      </w:r>
      <w:r w:rsidR="00F522B7">
        <w:rPr>
          <w:b/>
          <w:bCs/>
        </w:rPr>
        <w:t> ?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 w:rsidRPr="000F26BD">
        <w:rPr>
          <w:b/>
          <w:bCs/>
        </w:rPr>
        <w:t xml:space="preserve"> : </w:t>
      </w:r>
      <w:r w:rsidRPr="000F26BD">
        <w:rPr>
          <w:color w:val="5B9BD5" w:themeColor="accent1"/>
        </w:rPr>
        <w:t>(zone de texte)</w:t>
      </w:r>
      <w:r w:rsidR="00F522B7">
        <w:rPr>
          <w:color w:val="5B9BD5" w:themeColor="accent1"/>
        </w:rPr>
        <w:br/>
      </w:r>
    </w:p>
    <w:p w14:paraId="299FE68D" w14:textId="5C50B9A5" w:rsidR="00B84A5B" w:rsidRDefault="00F522B7" w:rsidP="00467D41">
      <w:pPr>
        <w:pStyle w:val="Paragraphedeliste"/>
        <w:numPr>
          <w:ilvl w:val="0"/>
          <w:numId w:val="16"/>
        </w:numPr>
      </w:pPr>
      <w:r>
        <w:rPr>
          <w:b/>
          <w:bCs/>
        </w:rPr>
        <w:t>Veuillez fournir</w:t>
      </w:r>
      <w:r w:rsidR="00B84A5B" w:rsidRPr="000F26BD">
        <w:rPr>
          <w:b/>
          <w:bCs/>
        </w:rPr>
        <w:t xml:space="preserve"> les liens des publications de vos événements où vous faites mention de l’ULSCN et le Ministère.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 w:rsidR="00B84A5B" w:rsidRPr="000F26BD">
        <w:rPr>
          <w:b/>
          <w:bCs/>
        </w:rPr>
        <w:t xml:space="preserve"> </w:t>
      </w:r>
      <w:r w:rsidR="00B84A5B" w:rsidRPr="000F26BD">
        <w:rPr>
          <w:color w:val="5B9BD5" w:themeColor="accent1"/>
        </w:rPr>
        <w:t>(zone de texte)</w:t>
      </w:r>
    </w:p>
    <w:p w14:paraId="275C6289" w14:textId="68BE896A" w:rsidR="00F30002" w:rsidRPr="00F522B7" w:rsidRDefault="00F30002" w:rsidP="00F522B7">
      <w:pPr>
        <w:jc w:val="center"/>
        <w:rPr>
          <w:color w:val="002060"/>
          <w:sz w:val="24"/>
          <w:szCs w:val="24"/>
        </w:rPr>
      </w:pPr>
    </w:p>
    <w:p w14:paraId="10000009" w14:textId="10000009" w:rsidR="00F30002" w:rsidRPr="000F26BD" w:rsidRDefault="00F30002" w:rsidP="00F30002">
      <w:pPr>
        <w:ind w:left="360"/>
        <w:rPr>
          <w:rFonts w:cstheme="minorHAnsi"/>
          <w:b/>
          <w:color w:val="0A3046"/>
          <w:sz w:val="28"/>
          <w:szCs w:val="28"/>
        </w:rPr>
      </w:pPr>
      <w:r w:rsidRPr="000F26BD">
        <w:rPr>
          <w:rFonts w:cstheme="minorHAnsi"/>
          <w:b/>
          <w:color w:val="0A3046"/>
          <w:sz w:val="28"/>
          <w:szCs w:val="28"/>
        </w:rPr>
        <w:t>Section 5 – Attestation</w:t>
      </w:r>
    </w:p>
    <w:p w14:paraId="1000000A" w14:textId="1000000A" w:rsidR="00F30002" w:rsidRDefault="00F30002" w:rsidP="00F30002">
      <w:pPr>
        <w:pStyle w:val="Paragraphedeliste"/>
      </w:pPr>
    </w:p>
    <w:p w14:paraId="1D23A633" w14:textId="4B4986EC" w:rsidR="00F522B7" w:rsidRDefault="00F522B7" w:rsidP="00F522B7">
      <w:pPr>
        <w:pStyle w:val="Paragraphedeliste"/>
        <w:numPr>
          <w:ilvl w:val="0"/>
          <w:numId w:val="16"/>
        </w:numPr>
        <w:jc w:val="both"/>
      </w:pPr>
      <w:r w:rsidRPr="00F522B7">
        <w:rPr>
          <w:b/>
          <w:bCs/>
        </w:rPr>
        <w:t>Je certifie que les renseignements fournis dans le présent formulaire, incluant le rapport financier joint, sont exacts et complets.</w:t>
      </w:r>
      <w:r w:rsidRPr="00F522B7">
        <w:rPr>
          <w:rFonts w:cstheme="minorHAnsi"/>
          <w:bCs/>
          <w:color w:val="EE0000"/>
          <w:szCs w:val="24"/>
        </w:rPr>
        <w:t xml:space="preserve"> *</w:t>
      </w:r>
      <w:r w:rsidRPr="00F522B7">
        <w:rPr>
          <w:rFonts w:cstheme="minorHAnsi"/>
          <w:b/>
          <w:szCs w:val="24"/>
        </w:rPr>
        <w:t xml:space="preserve"> </w:t>
      </w:r>
      <w:r w:rsidRPr="00F522B7">
        <w:rPr>
          <w:color w:val="5B9BD5" w:themeColor="accent1"/>
        </w:rPr>
        <w:t>(</w:t>
      </w:r>
      <w:r>
        <w:rPr>
          <w:color w:val="5B9BD5" w:themeColor="accent1"/>
        </w:rPr>
        <w:t>Case à cocher : Oui</w:t>
      </w:r>
      <w:r w:rsidRPr="00F522B7">
        <w:rPr>
          <w:color w:val="5B9BD5" w:themeColor="accent1"/>
        </w:rPr>
        <w:t>)</w:t>
      </w:r>
    </w:p>
    <w:p w14:paraId="1000000C" w14:textId="1000000C" w:rsidR="00F30002" w:rsidRDefault="00F30002" w:rsidP="00F30002">
      <w:pPr>
        <w:pStyle w:val="Paragraphedeliste"/>
      </w:pPr>
    </w:p>
    <w:p w14:paraId="1000000D" w14:textId="25EB2287" w:rsidR="00F30002" w:rsidRDefault="00F30002" w:rsidP="00F30002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Nom et titre du signataire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(zone de texte)</w:t>
      </w:r>
      <w:r w:rsidR="00F522B7">
        <w:rPr>
          <w:color w:val="5B9BD5" w:themeColor="accent1"/>
        </w:rPr>
        <w:br/>
      </w:r>
    </w:p>
    <w:p w14:paraId="1000000E" w14:textId="7CA9C866" w:rsidR="00F30002" w:rsidRDefault="00F30002" w:rsidP="00F30002">
      <w:pPr>
        <w:pStyle w:val="Paragraphedeliste"/>
        <w:numPr>
          <w:ilvl w:val="0"/>
          <w:numId w:val="16"/>
        </w:numPr>
      </w:pPr>
      <w:r>
        <w:rPr>
          <w:rFonts w:cstheme="minorHAnsi"/>
          <w:b/>
          <w:szCs w:val="24"/>
        </w:rPr>
        <w:t>Date</w:t>
      </w:r>
      <w:r w:rsidR="000F26BD" w:rsidRPr="000F26BD">
        <w:rPr>
          <w:rFonts w:cstheme="minorHAnsi"/>
          <w:bCs/>
          <w:color w:val="EE0000"/>
          <w:szCs w:val="24"/>
        </w:rPr>
        <w:t xml:space="preserve"> 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(format date)</w:t>
      </w:r>
    </w:p>
    <w:p w14:paraId="1000000F" w14:textId="1000000F" w:rsidR="00F30002" w:rsidRDefault="00F30002" w:rsidP="00F30002">
      <w:pPr>
        <w:pStyle w:val="Paragraphedeliste"/>
      </w:pPr>
    </w:p>
    <w:p w14:paraId="1E3CDE50" w14:textId="71E6C0CB" w:rsidR="00F30002" w:rsidRDefault="00F30002" w:rsidP="00F522B7">
      <w:pPr>
        <w:pStyle w:val="Paragraphedeliste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>IMPORTANT - Envoi des documents</w:t>
      </w:r>
    </w:p>
    <w:p w14:paraId="10000010" w14:textId="10000010" w:rsidR="00F30002" w:rsidRDefault="00F30002" w:rsidP="00F30002">
      <w:pPr>
        <w:pStyle w:val="Paragraphedeliste"/>
      </w:pPr>
      <w:r>
        <w:rPr>
          <w:b/>
          <w:bCs/>
        </w:rPr>
        <w:t xml:space="preserve">Rappel : </w:t>
      </w:r>
      <w:r>
        <w:t>le rapport d’activité, le rapport financier et les pièces jointes doivent être envoyés au plus tard le 31 mars 2027.</w:t>
      </w:r>
    </w:p>
    <w:p w14:paraId="202973EA" w14:textId="77777777" w:rsidR="00F30002" w:rsidRPr="0001377E" w:rsidRDefault="00F30002" w:rsidP="00F30002">
      <w:pPr>
        <w:pStyle w:val="Paragraphedeliste"/>
        <w:rPr>
          <w:b/>
          <w:bCs/>
        </w:rPr>
      </w:pPr>
    </w:p>
    <w:p w14:paraId="307223E1" w14:textId="569DFD23" w:rsidR="00F30002" w:rsidRDefault="00F30002" w:rsidP="002F7147">
      <w:pPr>
        <w:pStyle w:val="Paragraphedeliste"/>
      </w:pPr>
      <w:r>
        <w:t xml:space="preserve">Lorsque vous aurez complété le formulaire, il sera important d’envoyer ces fichiers par courriel à </w:t>
      </w:r>
      <w:r w:rsidR="002F7147">
        <w:t xml:space="preserve">Alexandra Roussin au </w:t>
      </w:r>
      <w:hyperlink r:id="rId12" w:history="1">
        <w:r w:rsidR="002F7147" w:rsidRPr="00531BF5">
          <w:rPr>
            <w:rStyle w:val="Lienhypertexte"/>
            <w:b/>
            <w:bCs/>
            <w:color w:val="88BE3B"/>
          </w:rPr>
          <w:t>alexandraroussin@ulscn.qc.ca</w:t>
        </w:r>
      </w:hyperlink>
      <w:r w:rsidR="00F522B7">
        <w:t> :</w:t>
      </w:r>
    </w:p>
    <w:p w14:paraId="239FE1E6" w14:textId="77777777" w:rsidR="007673EC" w:rsidRPr="007673EC" w:rsidRDefault="007673EC" w:rsidP="007673EC">
      <w:pPr>
        <w:pStyle w:val="Paragraphedeliste"/>
      </w:pPr>
    </w:p>
    <w:p w14:paraId="044E2CCB" w14:textId="155B203C" w:rsidR="00423CF1" w:rsidRPr="00423CF1" w:rsidRDefault="00F522B7" w:rsidP="00423CF1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 w:rsidRPr="00F522B7">
        <w:rPr>
          <w:b/>
          <w:bCs/>
        </w:rPr>
        <w:t>L</w:t>
      </w:r>
      <w:r w:rsidR="00F30002">
        <w:rPr>
          <w:b/>
          <w:bCs/>
        </w:rPr>
        <w:t>e fichier de détail des revenus et dépenses complété</w:t>
      </w:r>
      <w:r w:rsidR="00F30002">
        <w:t xml:space="preserve"> (voir le fichier Word intitulé « Détail des revenus et dépenses (2026-2027) - PAFILR </w:t>
      </w:r>
      <w:r w:rsidR="00E3494E">
        <w:t>Régulier »</w:t>
      </w:r>
      <w:r w:rsidR="00F30002">
        <w:t xml:space="preserve"> disponible </w:t>
      </w:r>
      <w:hyperlink r:id="rId13" w:anchor="pafilr" w:tgtFrame="_blank" w:history="1">
        <w:r w:rsidR="00F30002">
          <w:rPr>
            <w:rStyle w:val="Lienhypertexte"/>
            <w:b/>
            <w:bCs/>
            <w:color w:val="88BE3B"/>
          </w:rPr>
          <w:t>sur notre site Internet</w:t>
        </w:r>
      </w:hyperlink>
      <w:r w:rsidR="00F30002">
        <w:t>)</w:t>
      </w:r>
      <w:r>
        <w:t>.</w:t>
      </w:r>
      <w:r>
        <w:br/>
      </w:r>
    </w:p>
    <w:p w14:paraId="5241C6A4" w14:textId="63F06487" w:rsidR="00423CF1" w:rsidRPr="00F522B7" w:rsidRDefault="00F522B7" w:rsidP="00F522B7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>
        <w:rPr>
          <w:rFonts w:cstheme="minorHAnsi"/>
          <w:b/>
          <w:bCs/>
          <w:szCs w:val="24"/>
        </w:rPr>
        <w:t>U</w:t>
      </w:r>
      <w:r w:rsidR="00423CF1" w:rsidRPr="00F522B7">
        <w:rPr>
          <w:rFonts w:cstheme="minorHAnsi"/>
          <w:b/>
          <w:bCs/>
          <w:szCs w:val="24"/>
        </w:rPr>
        <w:t>n exemplaire du matériel promotionnel utilisé dans le cadre de votre projet</w:t>
      </w:r>
      <w:r>
        <w:rPr>
          <w:rFonts w:cstheme="minorHAnsi"/>
          <w:b/>
          <w:bCs/>
          <w:szCs w:val="24"/>
        </w:rPr>
        <w:t xml:space="preserve"> </w:t>
      </w:r>
      <w:r w:rsidR="00423CF1" w:rsidRPr="00F522B7">
        <w:rPr>
          <w:rFonts w:cstheme="minorHAnsi"/>
          <w:szCs w:val="24"/>
        </w:rPr>
        <w:t>(</w:t>
      </w:r>
      <w:r>
        <w:rPr>
          <w:rFonts w:cstheme="minorHAnsi"/>
          <w:szCs w:val="24"/>
        </w:rPr>
        <w:t>d</w:t>
      </w:r>
      <w:r w:rsidR="00423CF1" w:rsidRPr="00F522B7">
        <w:rPr>
          <w:rFonts w:cstheme="minorHAnsi"/>
          <w:szCs w:val="24"/>
        </w:rPr>
        <w:t>épliant, affiche, programme-souvenir, publicité dans les journaux, photos, etc.)</w:t>
      </w:r>
      <w:r>
        <w:rPr>
          <w:rFonts w:cstheme="minorHAnsi"/>
          <w:szCs w:val="24"/>
        </w:rPr>
        <w:t>.</w:t>
      </w:r>
    </w:p>
    <w:p w14:paraId="4284688C" w14:textId="77777777" w:rsidR="002077F1" w:rsidRPr="00360027" w:rsidRDefault="002077F1" w:rsidP="00423CF1">
      <w:pPr>
        <w:spacing w:after="60"/>
        <w:ind w:left="705"/>
        <w:jc w:val="both"/>
        <w:rPr>
          <w:rFonts w:cstheme="minorHAnsi"/>
          <w:szCs w:val="24"/>
        </w:rPr>
      </w:pPr>
    </w:p>
    <w:p w14:paraId="3ADC9A59" w14:textId="3E553B40" w:rsidR="00F522B7" w:rsidRDefault="00F30002" w:rsidP="00F522B7">
      <w:pPr>
        <w:ind w:left="705"/>
        <w:rPr>
          <w:sz w:val="24"/>
          <w:szCs w:val="24"/>
          <w:lang w:val="fr-CA"/>
        </w:rPr>
      </w:pPr>
      <w:r>
        <w:rPr>
          <w:b/>
          <w:bCs/>
          <w:sz w:val="24"/>
          <w:szCs w:val="24"/>
          <w:lang w:val="fr-CA"/>
        </w:rPr>
        <w:t xml:space="preserve">L’analyse de votre </w:t>
      </w:r>
      <w:r w:rsidR="00531BF5">
        <w:rPr>
          <w:b/>
          <w:bCs/>
          <w:sz w:val="24"/>
          <w:szCs w:val="24"/>
          <w:lang w:val="fr-CA"/>
        </w:rPr>
        <w:t>projet</w:t>
      </w:r>
      <w:r w:rsidR="00F522B7">
        <w:rPr>
          <w:b/>
          <w:bCs/>
          <w:sz w:val="24"/>
          <w:szCs w:val="24"/>
          <w:lang w:val="fr-CA"/>
        </w:rPr>
        <w:t xml:space="preserve"> </w:t>
      </w:r>
      <w:r>
        <w:rPr>
          <w:b/>
          <w:bCs/>
          <w:sz w:val="24"/>
          <w:szCs w:val="24"/>
          <w:lang w:val="fr-CA"/>
        </w:rPr>
        <w:t>débutera après réception de ces documents uniquement.</w:t>
      </w:r>
    </w:p>
    <w:p w14:paraId="77C7D00D" w14:textId="1DAB5CD4" w:rsidR="00F30002" w:rsidRPr="00F522B7" w:rsidRDefault="00F522B7" w:rsidP="00F522B7">
      <w:pPr>
        <w:ind w:left="705"/>
        <w:rPr>
          <w:sz w:val="24"/>
          <w:szCs w:val="24"/>
          <w:lang w:val="fr-CA"/>
        </w:rPr>
      </w:pPr>
      <w:r w:rsidRPr="000F26BD">
        <w:rPr>
          <w:rFonts w:cstheme="minorHAnsi"/>
          <w:bCs/>
          <w:color w:val="EE0000"/>
          <w:szCs w:val="24"/>
        </w:rPr>
        <w:t>*</w:t>
      </w:r>
      <w:r>
        <w:rPr>
          <w:rFonts w:cstheme="minorHAnsi"/>
          <w:b/>
          <w:szCs w:val="24"/>
        </w:rPr>
        <w:t xml:space="preserve"> </w:t>
      </w:r>
      <w:r>
        <w:rPr>
          <w:color w:val="5B9BD5" w:themeColor="accent1"/>
        </w:rPr>
        <w:t>(Case à cocher : J’ai compris)</w:t>
      </w:r>
    </w:p>
    <w:p w14:paraId="47856B53" w14:textId="77777777" w:rsidR="00F30002" w:rsidRPr="00C65F3D" w:rsidRDefault="00000000" w:rsidP="00F30002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pict w14:anchorId="0082425D">
          <v:rect id="_x0000_i1026" alt="" style="width:415.3pt;height:.05pt;mso-width-percent:0;mso-height-percent:0;mso-width-percent:0;mso-height-percent:0" o:hralign="center" o:hrstd="t" o:hr="t" fillcolor="#a0a0a0" stroked="f"/>
        </w:pict>
      </w:r>
    </w:p>
    <w:p w14:paraId="4DDE20B5" w14:textId="77777777" w:rsidR="00144DAA" w:rsidRDefault="00144DAA" w:rsidP="002F62DE">
      <w:pPr>
        <w:pStyle w:val="Paragraphedeliste"/>
      </w:pPr>
    </w:p>
    <w:sectPr w:rsidR="00144DAA" w:rsidSect="002654A8">
      <w:headerReference w:type="default" r:id="rId14"/>
      <w:pgSz w:w="12240" w:h="15840"/>
      <w:pgMar w:top="1919" w:right="1080" w:bottom="72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FA29" w14:textId="77777777" w:rsidR="001E0C26" w:rsidRDefault="001E0C26" w:rsidP="00B73A5C">
      <w:pPr>
        <w:spacing w:after="0" w:line="240" w:lineRule="auto"/>
      </w:pPr>
      <w:r>
        <w:separator/>
      </w:r>
    </w:p>
  </w:endnote>
  <w:endnote w:type="continuationSeparator" w:id="0">
    <w:p w14:paraId="0C8F3E15" w14:textId="77777777" w:rsidR="001E0C26" w:rsidRDefault="001E0C26" w:rsidP="00B7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A6E1D" w14:textId="77777777" w:rsidR="001E0C26" w:rsidRDefault="001E0C26" w:rsidP="00B73A5C">
      <w:pPr>
        <w:spacing w:after="0" w:line="240" w:lineRule="auto"/>
      </w:pPr>
      <w:r>
        <w:separator/>
      </w:r>
    </w:p>
  </w:footnote>
  <w:footnote w:type="continuationSeparator" w:id="0">
    <w:p w14:paraId="3F31EF5B" w14:textId="77777777" w:rsidR="001E0C26" w:rsidRDefault="001E0C26" w:rsidP="00B73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EE2F" w14:textId="0FD7C900" w:rsidR="00380B85" w:rsidRDefault="00380B85" w:rsidP="00380B85">
    <w:pPr>
      <w:pStyle w:val="En-tte"/>
      <w:jc w:val="center"/>
      <w:rPr>
        <w:sz w:val="28"/>
      </w:rPr>
    </w:pPr>
    <w:r>
      <w:rPr>
        <w:noProof/>
        <w:lang w:eastAsia="fr-CA"/>
      </w:rPr>
      <w:drawing>
        <wp:anchor distT="0" distB="0" distL="114300" distR="114300" simplePos="0" relativeHeight="251660288" behindDoc="0" locked="0" layoutInCell="1" allowOverlap="1" wp14:anchorId="52E6DDFD" wp14:editId="6446B733">
          <wp:simplePos x="0" y="0"/>
          <wp:positionH relativeFrom="margin">
            <wp:align>left</wp:align>
          </wp:positionH>
          <wp:positionV relativeFrom="paragraph">
            <wp:posOffset>-182775</wp:posOffset>
          </wp:positionV>
          <wp:extent cx="1368580" cy="923925"/>
          <wp:effectExtent l="0" t="0" r="0" b="0"/>
          <wp:wrapNone/>
          <wp:docPr id="2082682870" name="Image 2" descr="Une image contenant texte, Polic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24152" name="Image 2" descr="Une image contenant texte, Police, Graphiqu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8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</w:rPr>
      <w:drawing>
        <wp:anchor distT="0" distB="0" distL="114300" distR="114300" simplePos="0" relativeHeight="251659264" behindDoc="0" locked="0" layoutInCell="1" allowOverlap="1" wp14:anchorId="733D994C" wp14:editId="1D2EDD8A">
          <wp:simplePos x="0" y="0"/>
          <wp:positionH relativeFrom="margin">
            <wp:posOffset>4812030</wp:posOffset>
          </wp:positionH>
          <wp:positionV relativeFrom="paragraph">
            <wp:posOffset>102870</wp:posOffset>
          </wp:positionV>
          <wp:extent cx="1376680" cy="415925"/>
          <wp:effectExtent l="0" t="0" r="0" b="0"/>
          <wp:wrapNone/>
          <wp:docPr id="949921263" name="Image 1" descr="Une image contenant capture d’écran, horlog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144009" name="Image 1" descr="Une image contenant capture d’écran, horlog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68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0D37F" w14:textId="7D5A0EE5" w:rsidR="003E76F7" w:rsidRPr="00D41120" w:rsidRDefault="003E76F7" w:rsidP="003E76F7">
    <w:pPr>
      <w:pStyle w:val="En-tte"/>
      <w:rPr>
        <w:sz w:val="24"/>
        <w:szCs w:val="24"/>
      </w:rPr>
    </w:pPr>
  </w:p>
  <w:p w14:paraId="33EE932B" w14:textId="77777777" w:rsidR="003E76F7" w:rsidRDefault="003E76F7" w:rsidP="003E76F7">
    <w:pPr>
      <w:pStyle w:val="En-tte"/>
      <w:rPr>
        <w:sz w:val="28"/>
      </w:rPr>
    </w:pPr>
  </w:p>
  <w:p w14:paraId="653D92AB" w14:textId="77777777" w:rsidR="001A1D71" w:rsidRPr="000F26BD" w:rsidRDefault="001A1D71" w:rsidP="001A1D71">
    <w:pPr>
      <w:pStyle w:val="En-tte"/>
      <w:jc w:val="center"/>
      <w:rPr>
        <w:b/>
        <w:bCs/>
        <w:color w:val="0A3046"/>
        <w:sz w:val="36"/>
        <w:szCs w:val="28"/>
      </w:rPr>
    </w:pPr>
    <w:r w:rsidRPr="000F26BD">
      <w:rPr>
        <w:b/>
        <w:bCs/>
        <w:color w:val="0A3046"/>
        <w:sz w:val="36"/>
        <w:szCs w:val="28"/>
      </w:rPr>
      <w:t>Demande d’aide financière PAFILR</w:t>
    </w:r>
  </w:p>
  <w:p w14:paraId="063091D3" w14:textId="776131B8" w:rsidR="001A1D71" w:rsidRPr="000F26BD" w:rsidRDefault="001A1D71" w:rsidP="001A1D71">
    <w:pPr>
      <w:pStyle w:val="En-tte"/>
      <w:jc w:val="center"/>
      <w:rPr>
        <w:b/>
        <w:bCs/>
        <w:noProof/>
        <w:color w:val="0A3046"/>
        <w:sz w:val="36"/>
        <w:szCs w:val="28"/>
        <w:lang w:val="fr-CA" w:eastAsia="fr-CA"/>
      </w:rPr>
    </w:pPr>
    <w:r w:rsidRPr="000F26BD">
      <w:rPr>
        <w:b/>
        <w:bCs/>
        <w:color w:val="0A3046"/>
        <w:sz w:val="36"/>
        <w:szCs w:val="28"/>
      </w:rPr>
      <w:t xml:space="preserve">Programme </w:t>
    </w:r>
    <w:r w:rsidR="00E25C25" w:rsidRPr="000F26BD">
      <w:rPr>
        <w:b/>
        <w:bCs/>
        <w:color w:val="0A3046"/>
        <w:sz w:val="36"/>
        <w:szCs w:val="28"/>
      </w:rPr>
      <w:t>régulier</w:t>
    </w:r>
  </w:p>
  <w:p w14:paraId="10570E1E" w14:textId="171FD8F6" w:rsidR="001A1D71" w:rsidRPr="000F26BD" w:rsidRDefault="00121156" w:rsidP="001A1D71">
    <w:pPr>
      <w:pStyle w:val="En-tte"/>
      <w:jc w:val="center"/>
      <w:rPr>
        <w:b/>
        <w:bCs/>
        <w:color w:val="0A3046"/>
        <w:sz w:val="32"/>
        <w:szCs w:val="24"/>
      </w:rPr>
    </w:pPr>
    <w:r w:rsidRPr="000F26BD">
      <w:rPr>
        <w:b/>
        <w:bCs/>
        <w:color w:val="0A3046"/>
        <w:sz w:val="32"/>
        <w:szCs w:val="24"/>
      </w:rPr>
      <w:t>Reddition de compte -</w:t>
    </w:r>
    <w:r w:rsidR="001A1D71" w:rsidRPr="000F26BD">
      <w:rPr>
        <w:b/>
        <w:bCs/>
        <w:color w:val="0A3046"/>
        <w:sz w:val="32"/>
        <w:szCs w:val="24"/>
      </w:rPr>
      <w:t xml:space="preserve"> formulaire </w:t>
    </w:r>
    <w:r w:rsidR="001A1D71" w:rsidRPr="000F26BD">
      <w:rPr>
        <w:b/>
        <w:bCs/>
        <w:i/>
        <w:iCs/>
        <w:color w:val="0A3046"/>
        <w:sz w:val="32"/>
        <w:szCs w:val="24"/>
      </w:rPr>
      <w:t>Microsoft Forms</w:t>
    </w:r>
  </w:p>
  <w:p w14:paraId="20AE9958" w14:textId="77777777" w:rsidR="001A1D71" w:rsidRPr="003E76F7" w:rsidRDefault="001A1D71" w:rsidP="003E76F7">
    <w:pPr>
      <w:pStyle w:val="En-tte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90E77"/>
    <w:multiLevelType w:val="multilevel"/>
    <w:tmpl w:val="8FA2BB5A"/>
    <w:styleLink w:val="Listeactuelle7"/>
    <w:lvl w:ilvl="0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C75EEE"/>
    <w:multiLevelType w:val="hybridMultilevel"/>
    <w:tmpl w:val="4626A54C"/>
    <w:lvl w:ilvl="0" w:tplc="905A6D1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B4AE08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F542A"/>
    <w:multiLevelType w:val="hybridMultilevel"/>
    <w:tmpl w:val="8EB678D2"/>
    <w:lvl w:ilvl="0" w:tplc="4B78D2E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297683"/>
    <w:multiLevelType w:val="multilevel"/>
    <w:tmpl w:val="D990E4DC"/>
    <w:styleLink w:val="Listeactuelle2"/>
    <w:lvl w:ilvl="0">
      <w:start w:val="1"/>
      <w:numFmt w:val="none"/>
      <w:lvlText w:val="12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852D7"/>
    <w:multiLevelType w:val="multilevel"/>
    <w:tmpl w:val="4934C268"/>
    <w:styleLink w:val="Listeactuell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3D282D"/>
    <w:multiLevelType w:val="hybridMultilevel"/>
    <w:tmpl w:val="F794A450"/>
    <w:lvl w:ilvl="0" w:tplc="D5E420C6">
      <w:start w:val="1"/>
      <w:numFmt w:val="none"/>
      <w:lvlText w:val="9."/>
      <w:lvlJc w:val="left"/>
      <w:pPr>
        <w:ind w:left="14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2231"/>
    <w:multiLevelType w:val="hybridMultilevel"/>
    <w:tmpl w:val="D6BA2354"/>
    <w:lvl w:ilvl="0" w:tplc="0C0C000F">
      <w:start w:val="1"/>
      <w:numFmt w:val="decimal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8E945A8"/>
    <w:multiLevelType w:val="hybridMultilevel"/>
    <w:tmpl w:val="FF4836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B4FDD"/>
    <w:multiLevelType w:val="multilevel"/>
    <w:tmpl w:val="19DC8034"/>
    <w:styleLink w:val="Listeactuelle3"/>
    <w:lvl w:ilvl="0">
      <w:start w:val="1"/>
      <w:numFmt w:val="none"/>
      <w:lvlText w:val="12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FB47A03"/>
    <w:multiLevelType w:val="multilevel"/>
    <w:tmpl w:val="FDFC61DC"/>
    <w:styleLink w:val="Listeactuelle1"/>
    <w:lvl w:ilvl="0">
      <w:start w:val="1"/>
      <w:numFmt w:val="none"/>
      <w:lvlText w:val="1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13537"/>
    <w:multiLevelType w:val="hybridMultilevel"/>
    <w:tmpl w:val="69A2DBA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27D8E"/>
    <w:multiLevelType w:val="hybridMultilevel"/>
    <w:tmpl w:val="8FA2BB5A"/>
    <w:lvl w:ilvl="0" w:tplc="58843274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6EE2CBD"/>
    <w:multiLevelType w:val="hybridMultilevel"/>
    <w:tmpl w:val="9F2A8604"/>
    <w:lvl w:ilvl="0" w:tplc="B7C81FC6">
      <w:start w:val="1"/>
      <w:numFmt w:val="decimal"/>
      <w:lvlText w:val="%1."/>
      <w:lvlJc w:val="left"/>
      <w:pPr>
        <w:ind w:left="720" w:hanging="360"/>
      </w:pPr>
      <w:rPr>
        <w:b/>
        <w:bCs/>
        <w:color w:val="0A3046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2233F"/>
    <w:multiLevelType w:val="hybridMultilevel"/>
    <w:tmpl w:val="698CA27C"/>
    <w:lvl w:ilvl="0" w:tplc="A588B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C64C50"/>
    <w:multiLevelType w:val="multilevel"/>
    <w:tmpl w:val="DA987E72"/>
    <w:styleLink w:val="Listeactuell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0B66667"/>
    <w:multiLevelType w:val="hybridMultilevel"/>
    <w:tmpl w:val="81BC8136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021F00"/>
    <w:multiLevelType w:val="hybridMultilevel"/>
    <w:tmpl w:val="46C2D330"/>
    <w:lvl w:ilvl="0" w:tplc="A4002A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A22B07"/>
    <w:multiLevelType w:val="hybridMultilevel"/>
    <w:tmpl w:val="E76EF79A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C620BB"/>
    <w:multiLevelType w:val="multilevel"/>
    <w:tmpl w:val="8E34D24E"/>
    <w:styleLink w:val="Listeactuelle5"/>
    <w:lvl w:ilvl="0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42624972">
    <w:abstractNumId w:val="7"/>
  </w:num>
  <w:num w:numId="2" w16cid:durableId="1086608968">
    <w:abstractNumId w:val="6"/>
  </w:num>
  <w:num w:numId="3" w16cid:durableId="95440812">
    <w:abstractNumId w:val="15"/>
  </w:num>
  <w:num w:numId="4" w16cid:durableId="1818642402">
    <w:abstractNumId w:val="17"/>
  </w:num>
  <w:num w:numId="5" w16cid:durableId="1105030640">
    <w:abstractNumId w:val="10"/>
  </w:num>
  <w:num w:numId="6" w16cid:durableId="8676417">
    <w:abstractNumId w:val="13"/>
  </w:num>
  <w:num w:numId="7" w16cid:durableId="1356615856">
    <w:abstractNumId w:val="5"/>
  </w:num>
  <w:num w:numId="8" w16cid:durableId="1767723699">
    <w:abstractNumId w:val="11"/>
  </w:num>
  <w:num w:numId="9" w16cid:durableId="376204328">
    <w:abstractNumId w:val="9"/>
  </w:num>
  <w:num w:numId="10" w16cid:durableId="1121652703">
    <w:abstractNumId w:val="3"/>
  </w:num>
  <w:num w:numId="11" w16cid:durableId="648826927">
    <w:abstractNumId w:val="8"/>
  </w:num>
  <w:num w:numId="12" w16cid:durableId="935677437">
    <w:abstractNumId w:val="4"/>
  </w:num>
  <w:num w:numId="13" w16cid:durableId="1333489240">
    <w:abstractNumId w:val="18"/>
  </w:num>
  <w:num w:numId="14" w16cid:durableId="1843351461">
    <w:abstractNumId w:val="14"/>
  </w:num>
  <w:num w:numId="15" w16cid:durableId="325599206">
    <w:abstractNumId w:val="0"/>
  </w:num>
  <w:num w:numId="16" w16cid:durableId="263609278">
    <w:abstractNumId w:val="12"/>
  </w:num>
  <w:num w:numId="17" w16cid:durableId="1982079256">
    <w:abstractNumId w:val="16"/>
  </w:num>
  <w:num w:numId="18" w16cid:durableId="1577395270">
    <w:abstractNumId w:val="1"/>
  </w:num>
  <w:num w:numId="19" w16cid:durableId="68814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5C"/>
    <w:rsid w:val="00007FEC"/>
    <w:rsid w:val="00010989"/>
    <w:rsid w:val="00022F08"/>
    <w:rsid w:val="00030702"/>
    <w:rsid w:val="00047B33"/>
    <w:rsid w:val="00051921"/>
    <w:rsid w:val="00062A00"/>
    <w:rsid w:val="00070077"/>
    <w:rsid w:val="000A41BB"/>
    <w:rsid w:val="000D267F"/>
    <w:rsid w:val="000E41CB"/>
    <w:rsid w:val="000E76B7"/>
    <w:rsid w:val="000F26BD"/>
    <w:rsid w:val="001008B1"/>
    <w:rsid w:val="0011470B"/>
    <w:rsid w:val="00121156"/>
    <w:rsid w:val="00140EEC"/>
    <w:rsid w:val="0014347C"/>
    <w:rsid w:val="00143CDB"/>
    <w:rsid w:val="00144DAA"/>
    <w:rsid w:val="00147A71"/>
    <w:rsid w:val="00154F49"/>
    <w:rsid w:val="00156381"/>
    <w:rsid w:val="001816D3"/>
    <w:rsid w:val="00183F7B"/>
    <w:rsid w:val="00193761"/>
    <w:rsid w:val="001A1D71"/>
    <w:rsid w:val="001A4C7B"/>
    <w:rsid w:val="001D2F94"/>
    <w:rsid w:val="001D52EE"/>
    <w:rsid w:val="001E0C26"/>
    <w:rsid w:val="001E0E2F"/>
    <w:rsid w:val="001E3EDA"/>
    <w:rsid w:val="001E7604"/>
    <w:rsid w:val="001F4462"/>
    <w:rsid w:val="002077F1"/>
    <w:rsid w:val="002345D3"/>
    <w:rsid w:val="00240BD3"/>
    <w:rsid w:val="00243128"/>
    <w:rsid w:val="002654A8"/>
    <w:rsid w:val="002850FB"/>
    <w:rsid w:val="00292E82"/>
    <w:rsid w:val="002A12B2"/>
    <w:rsid w:val="002B7DEB"/>
    <w:rsid w:val="002C1D22"/>
    <w:rsid w:val="002C4AC5"/>
    <w:rsid w:val="002E783D"/>
    <w:rsid w:val="002E78E9"/>
    <w:rsid w:val="002F62DE"/>
    <w:rsid w:val="002F7137"/>
    <w:rsid w:val="002F7147"/>
    <w:rsid w:val="0032483C"/>
    <w:rsid w:val="0033490E"/>
    <w:rsid w:val="003667AB"/>
    <w:rsid w:val="003802C9"/>
    <w:rsid w:val="00380B85"/>
    <w:rsid w:val="003B46D4"/>
    <w:rsid w:val="003C3870"/>
    <w:rsid w:val="003C6B1F"/>
    <w:rsid w:val="003E5195"/>
    <w:rsid w:val="003E76F7"/>
    <w:rsid w:val="003F7004"/>
    <w:rsid w:val="00423CF1"/>
    <w:rsid w:val="00467D41"/>
    <w:rsid w:val="004B4290"/>
    <w:rsid w:val="005000A4"/>
    <w:rsid w:val="00515A6D"/>
    <w:rsid w:val="00520562"/>
    <w:rsid w:val="0052138C"/>
    <w:rsid w:val="00531BF5"/>
    <w:rsid w:val="00555950"/>
    <w:rsid w:val="00577660"/>
    <w:rsid w:val="005B3472"/>
    <w:rsid w:val="005D212B"/>
    <w:rsid w:val="005D6AF9"/>
    <w:rsid w:val="005E5FF6"/>
    <w:rsid w:val="00602D8A"/>
    <w:rsid w:val="006163E6"/>
    <w:rsid w:val="006255AA"/>
    <w:rsid w:val="006416F4"/>
    <w:rsid w:val="00646EB0"/>
    <w:rsid w:val="00655F89"/>
    <w:rsid w:val="00676824"/>
    <w:rsid w:val="00690D81"/>
    <w:rsid w:val="00694DA1"/>
    <w:rsid w:val="006C30BF"/>
    <w:rsid w:val="007143A6"/>
    <w:rsid w:val="00720BFD"/>
    <w:rsid w:val="007212BF"/>
    <w:rsid w:val="007231DC"/>
    <w:rsid w:val="00723E30"/>
    <w:rsid w:val="007268D3"/>
    <w:rsid w:val="00753271"/>
    <w:rsid w:val="007673EC"/>
    <w:rsid w:val="00785237"/>
    <w:rsid w:val="0078711B"/>
    <w:rsid w:val="00787553"/>
    <w:rsid w:val="007A136D"/>
    <w:rsid w:val="007A670F"/>
    <w:rsid w:val="00804DDB"/>
    <w:rsid w:val="00824D10"/>
    <w:rsid w:val="0083314A"/>
    <w:rsid w:val="00861B43"/>
    <w:rsid w:val="00862DAF"/>
    <w:rsid w:val="008864E9"/>
    <w:rsid w:val="008B2211"/>
    <w:rsid w:val="008B687A"/>
    <w:rsid w:val="008D43C1"/>
    <w:rsid w:val="008E4D40"/>
    <w:rsid w:val="008F788A"/>
    <w:rsid w:val="0090268F"/>
    <w:rsid w:val="00913F6C"/>
    <w:rsid w:val="00937E67"/>
    <w:rsid w:val="00943F70"/>
    <w:rsid w:val="00955682"/>
    <w:rsid w:val="00965119"/>
    <w:rsid w:val="00975CCD"/>
    <w:rsid w:val="00986314"/>
    <w:rsid w:val="009938ED"/>
    <w:rsid w:val="009C05D2"/>
    <w:rsid w:val="009D7D69"/>
    <w:rsid w:val="00A017BB"/>
    <w:rsid w:val="00A15325"/>
    <w:rsid w:val="00A31ADD"/>
    <w:rsid w:val="00A342FC"/>
    <w:rsid w:val="00A556AA"/>
    <w:rsid w:val="00AB0064"/>
    <w:rsid w:val="00AC0978"/>
    <w:rsid w:val="00AC18AA"/>
    <w:rsid w:val="00AE4375"/>
    <w:rsid w:val="00AE748A"/>
    <w:rsid w:val="00B01840"/>
    <w:rsid w:val="00B01B85"/>
    <w:rsid w:val="00B1666C"/>
    <w:rsid w:val="00B23FDA"/>
    <w:rsid w:val="00B3349C"/>
    <w:rsid w:val="00B505B4"/>
    <w:rsid w:val="00B51628"/>
    <w:rsid w:val="00B56F93"/>
    <w:rsid w:val="00B73A5C"/>
    <w:rsid w:val="00B80791"/>
    <w:rsid w:val="00B83B67"/>
    <w:rsid w:val="00B84A5B"/>
    <w:rsid w:val="00B914C4"/>
    <w:rsid w:val="00B92088"/>
    <w:rsid w:val="00B9365D"/>
    <w:rsid w:val="00BA0A0A"/>
    <w:rsid w:val="00BA3CE6"/>
    <w:rsid w:val="00BB4B9B"/>
    <w:rsid w:val="00BC5E48"/>
    <w:rsid w:val="00BD2440"/>
    <w:rsid w:val="00BD70C8"/>
    <w:rsid w:val="00BE2EB6"/>
    <w:rsid w:val="00BF430A"/>
    <w:rsid w:val="00BF62B8"/>
    <w:rsid w:val="00C1122E"/>
    <w:rsid w:val="00C2149A"/>
    <w:rsid w:val="00C403F9"/>
    <w:rsid w:val="00C46773"/>
    <w:rsid w:val="00C50CF0"/>
    <w:rsid w:val="00C865BE"/>
    <w:rsid w:val="00C87DD1"/>
    <w:rsid w:val="00C94968"/>
    <w:rsid w:val="00CA5371"/>
    <w:rsid w:val="00CB47BF"/>
    <w:rsid w:val="00CB5EA2"/>
    <w:rsid w:val="00CD7DDC"/>
    <w:rsid w:val="00CF0062"/>
    <w:rsid w:val="00D013A8"/>
    <w:rsid w:val="00D246E3"/>
    <w:rsid w:val="00D41120"/>
    <w:rsid w:val="00D41CD3"/>
    <w:rsid w:val="00D70067"/>
    <w:rsid w:val="00D91D58"/>
    <w:rsid w:val="00DA374D"/>
    <w:rsid w:val="00DA7FD9"/>
    <w:rsid w:val="00DB534D"/>
    <w:rsid w:val="00DC1824"/>
    <w:rsid w:val="00DC5AC3"/>
    <w:rsid w:val="00DE20D0"/>
    <w:rsid w:val="00DE5C2E"/>
    <w:rsid w:val="00E07C0F"/>
    <w:rsid w:val="00E1022A"/>
    <w:rsid w:val="00E12595"/>
    <w:rsid w:val="00E25C25"/>
    <w:rsid w:val="00E3494E"/>
    <w:rsid w:val="00E36D91"/>
    <w:rsid w:val="00E46E2D"/>
    <w:rsid w:val="00E563FC"/>
    <w:rsid w:val="00E61375"/>
    <w:rsid w:val="00E64AC8"/>
    <w:rsid w:val="00E657BF"/>
    <w:rsid w:val="00E727D1"/>
    <w:rsid w:val="00E77D46"/>
    <w:rsid w:val="00E80A65"/>
    <w:rsid w:val="00E844EC"/>
    <w:rsid w:val="00EA1669"/>
    <w:rsid w:val="00EA5491"/>
    <w:rsid w:val="00EC0417"/>
    <w:rsid w:val="00EE7888"/>
    <w:rsid w:val="00F004D5"/>
    <w:rsid w:val="00F10D6E"/>
    <w:rsid w:val="00F30002"/>
    <w:rsid w:val="00F37BEF"/>
    <w:rsid w:val="00F41E2F"/>
    <w:rsid w:val="00F42BE1"/>
    <w:rsid w:val="00F46EDD"/>
    <w:rsid w:val="00F522B7"/>
    <w:rsid w:val="00F57F4F"/>
    <w:rsid w:val="00F71719"/>
    <w:rsid w:val="00F721A3"/>
    <w:rsid w:val="00F75F43"/>
    <w:rsid w:val="00F77D2A"/>
    <w:rsid w:val="00FA75D2"/>
    <w:rsid w:val="00FD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7F794"/>
  <w15:chartTrackingRefBased/>
  <w15:docId w15:val="{D858C417-465F-4DAF-A0F8-C9981141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6B7"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A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B73A5C"/>
    <w:rPr>
      <w:b/>
      <w:bCs/>
    </w:rPr>
  </w:style>
  <w:style w:type="character" w:styleId="Accentuation">
    <w:name w:val="Emphasis"/>
    <w:basedOn w:val="Policepardfaut"/>
    <w:uiPriority w:val="20"/>
    <w:qFormat/>
    <w:rsid w:val="00B73A5C"/>
    <w:rPr>
      <w:i/>
      <w:iCs/>
    </w:rPr>
  </w:style>
  <w:style w:type="character" w:styleId="Lienhypertexte">
    <w:name w:val="Hyperlink"/>
    <w:basedOn w:val="Policepardfaut"/>
    <w:uiPriority w:val="99"/>
    <w:unhideWhenUsed/>
    <w:rsid w:val="00B73A5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3A5C"/>
  </w:style>
  <w:style w:type="paragraph" w:styleId="Pieddepage">
    <w:name w:val="footer"/>
    <w:basedOn w:val="Normal"/>
    <w:link w:val="Pieddepag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3A5C"/>
  </w:style>
  <w:style w:type="table" w:styleId="Grilledutableau">
    <w:name w:val="Table Grid"/>
    <w:basedOn w:val="TableauNormal"/>
    <w:uiPriority w:val="39"/>
    <w:rsid w:val="001E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AE4375"/>
    <w:rPr>
      <w:color w:val="954F72" w:themeColor="followedHyperlink"/>
      <w:u w:val="single"/>
    </w:rPr>
  </w:style>
  <w:style w:type="numbering" w:customStyle="1" w:styleId="Listeactuelle1">
    <w:name w:val="Liste actuelle1"/>
    <w:uiPriority w:val="99"/>
    <w:rsid w:val="00F721A3"/>
    <w:pPr>
      <w:numPr>
        <w:numId w:val="9"/>
      </w:numPr>
    </w:pPr>
  </w:style>
  <w:style w:type="numbering" w:customStyle="1" w:styleId="Listeactuelle2">
    <w:name w:val="Liste actuelle2"/>
    <w:uiPriority w:val="99"/>
    <w:rsid w:val="00F721A3"/>
    <w:pPr>
      <w:numPr>
        <w:numId w:val="10"/>
      </w:numPr>
    </w:pPr>
  </w:style>
  <w:style w:type="numbering" w:customStyle="1" w:styleId="Listeactuelle3">
    <w:name w:val="Liste actuelle3"/>
    <w:uiPriority w:val="99"/>
    <w:rsid w:val="006255AA"/>
    <w:pPr>
      <w:numPr>
        <w:numId w:val="11"/>
      </w:numPr>
    </w:pPr>
  </w:style>
  <w:style w:type="numbering" w:customStyle="1" w:styleId="Listeactuelle4">
    <w:name w:val="Liste actuelle4"/>
    <w:uiPriority w:val="99"/>
    <w:rsid w:val="006255AA"/>
    <w:pPr>
      <w:numPr>
        <w:numId w:val="12"/>
      </w:numPr>
    </w:pPr>
  </w:style>
  <w:style w:type="numbering" w:customStyle="1" w:styleId="Listeactuelle5">
    <w:name w:val="Liste actuelle5"/>
    <w:uiPriority w:val="99"/>
    <w:rsid w:val="006255AA"/>
    <w:pPr>
      <w:numPr>
        <w:numId w:val="13"/>
      </w:numPr>
    </w:pPr>
  </w:style>
  <w:style w:type="numbering" w:customStyle="1" w:styleId="Listeactuelle6">
    <w:name w:val="Liste actuelle6"/>
    <w:uiPriority w:val="99"/>
    <w:rsid w:val="00785237"/>
    <w:pPr>
      <w:numPr>
        <w:numId w:val="14"/>
      </w:numPr>
    </w:pPr>
  </w:style>
  <w:style w:type="numbering" w:customStyle="1" w:styleId="Listeactuelle7">
    <w:name w:val="Liste actuelle7"/>
    <w:uiPriority w:val="99"/>
    <w:rsid w:val="00785237"/>
    <w:pPr>
      <w:numPr>
        <w:numId w:val="15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767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lscn.qc.ca/soutien-financier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exandraroussin@ulscn.qc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cloud.microsoft/r/NDquUCEguJ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7358C-4BD0-4070-8E07-80C8B641E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3C06E1-57E7-4A27-88A8-BEA5D9A32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D7A8E-68E6-444D-9E60-B7E0463A2D4D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customXml/itemProps4.xml><?xml version="1.0" encoding="utf-8"?>
<ds:datastoreItem xmlns:ds="http://schemas.openxmlformats.org/officeDocument/2006/customXml" ds:itemID="{5680632B-DE7D-48BB-A185-2DCF07E9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603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Marie-Jeanne Deschênes</dc:creator>
  <cp:keywords/>
  <dc:description/>
  <cp:lastModifiedBy>Marie-Jeanne Deschênes</cp:lastModifiedBy>
  <cp:revision>17</cp:revision>
  <cp:lastPrinted>2026-08-28T13:53:00Z</cp:lastPrinted>
  <dcterms:created xsi:type="dcterms:W3CDTF">2026-09-08T17:19:00Z</dcterms:created>
  <dcterms:modified xsi:type="dcterms:W3CDTF">2026-09-23T16:18:00Z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